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99" w:rsidRDefault="00CB1699">
      <w:r>
        <w:t xml:space="preserve">  ПЕРЕЙТИ ПО ССЫЛКЕ</w:t>
      </w:r>
      <w:proofErr w:type="gramStart"/>
      <w:r>
        <w:t xml:space="preserve"> :</w:t>
      </w:r>
      <w:proofErr w:type="gramEnd"/>
    </w:p>
    <w:p w:rsidR="006B2B51" w:rsidRDefault="00CB1699">
      <w:r>
        <w:t xml:space="preserve">                                                                                                                                        </w:t>
      </w:r>
      <w:hyperlink r:id="rId4" w:history="1">
        <w:r w:rsidRPr="00691248">
          <w:rPr>
            <w:rStyle w:val="a3"/>
          </w:rPr>
          <w:t>https://set4087.znaet.ru/#:~:text=%D0%BF%D0%BE%D1%81%D0%BC%D0%BE%D1%82%D1%80%D0%B5%D1%82%D1%8C%20%D0%B2%D1%81%D0%B5%20%D0%BD%D0%BE%D0%B2%D0%BE%D1%81%D1%82%D0%B8,%D0%</w:t>
        </w:r>
        <w:r w:rsidRPr="00691248">
          <w:rPr>
            <w:rStyle w:val="a3"/>
          </w:rPr>
          <w:t>9</w:t>
        </w:r>
        <w:r w:rsidRPr="00691248">
          <w:rPr>
            <w:rStyle w:val="a3"/>
          </w:rPr>
          <w:t>D%D0%90%D0%9F%D0%98%D0%A8%D0%98%D0%A2%D0%95%20%D0%9D%D0%90%D0%9C,*%20%E2%80%94%20%D0%BF%D0%BE%D0%BB%D1%8F%20%D0%BE%D1%82%D0%BC%D0%B5%D1%87%D0%B5%D0%BD%D0%BD%D1%8B%D0%B5%20%D0%B7%D0%B2%D0%B5%D0%B7%D0%B4%D0%BE%D1%87%D0%BA%D0%BE%D0%B9</w:t>
        </w:r>
      </w:hyperlink>
      <w:r>
        <w:t xml:space="preserve"> </w:t>
      </w:r>
    </w:p>
    <w:sectPr w:rsidR="006B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1699"/>
    <w:rsid w:val="006B2B51"/>
    <w:rsid w:val="00CB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69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16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t4087.znaet.ru/#:~:text=%D0%BF%D0%BE%D1%81%D0%BC%D0%BE%D1%82%D1%80%D0%B5%D1%82%D1%8C%20%D0%B2%D1%81%D0%B5%20%D0%BD%D0%BE%D0%B2%D0%BE%D1%81%D1%82%D0%B8,%D0%9D%D0%90%D0%9F%D0%98%D0%A8%D0%98%D0%A2%D0%95%20%D0%9D%D0%90%D0%9C,*%20%E2%80%94%20%D0%BF%D0%BE%D0%BB%D1%8F%20%D0%BE%D1%82%D0%BC%D0%B5%D1%87%D0%B5%D0%BD%D0%BD%D1%8B%D0%B5%20%D0%B7%D0%B2%D0%B5%D0%B7%D0%B4%D0%BE%D1%87%D0%BA%D0%BE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2025-02-18T11:02:00Z</dcterms:created>
  <dcterms:modified xsi:type="dcterms:W3CDTF">2025-02-18T11:03:00Z</dcterms:modified>
</cp:coreProperties>
</file>